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83" w:rsidRPr="00F331DB" w:rsidRDefault="00736683" w:rsidP="007366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31DB">
        <w:rPr>
          <w:rFonts w:ascii="Times New Roman" w:hAnsi="Times New Roman"/>
          <w:b/>
          <w:sz w:val="28"/>
          <w:szCs w:val="28"/>
        </w:rPr>
        <w:t xml:space="preserve">Перечень мероприятий,                                                                  планируемых к проведению специалистами КДУ                                                  м. р. Большеглушицкий в </w:t>
      </w:r>
      <w:r>
        <w:rPr>
          <w:rFonts w:ascii="Times New Roman" w:hAnsi="Times New Roman"/>
          <w:b/>
          <w:sz w:val="28"/>
          <w:szCs w:val="28"/>
        </w:rPr>
        <w:t xml:space="preserve">апреле </w:t>
      </w:r>
      <w:r w:rsidRPr="00F331DB">
        <w:rPr>
          <w:rFonts w:ascii="Times New Roman" w:hAnsi="Times New Roman"/>
          <w:b/>
          <w:sz w:val="28"/>
          <w:szCs w:val="28"/>
        </w:rPr>
        <w:t>2019 года</w:t>
      </w:r>
    </w:p>
    <w:p w:rsidR="00736683" w:rsidRPr="00F331DB" w:rsidRDefault="00736683" w:rsidP="00736683">
      <w:pPr>
        <w:tabs>
          <w:tab w:val="left" w:pos="6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3545"/>
        <w:gridCol w:w="1701"/>
        <w:gridCol w:w="2268"/>
        <w:gridCol w:w="2977"/>
      </w:tblGrid>
      <w:tr w:rsidR="0073668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3" w:rsidRPr="00F331DB" w:rsidRDefault="00736683" w:rsidP="00CD7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DB">
              <w:rPr>
                <w:rFonts w:ascii="Times New Roman" w:hAnsi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3" w:rsidRPr="00F331DB" w:rsidRDefault="00736683" w:rsidP="00CD7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D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3" w:rsidRPr="00F331DB" w:rsidRDefault="00736683" w:rsidP="00CD7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D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3" w:rsidRPr="00F331DB" w:rsidRDefault="00736683" w:rsidP="00CD7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D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83" w:rsidRPr="00F331DB" w:rsidRDefault="00736683" w:rsidP="00CD7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D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70255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5" w:rsidRPr="00736683" w:rsidRDefault="00970255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5" w:rsidRPr="00017D59" w:rsidRDefault="00970255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Викторина для детей дошкольного возраста</w:t>
            </w:r>
          </w:p>
          <w:p w:rsidR="00970255" w:rsidRPr="00017D59" w:rsidRDefault="00970255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17D59">
              <w:rPr>
                <w:rFonts w:ascii="Times New Roman" w:hAnsi="Times New Roman"/>
                <w:b/>
                <w:bCs/>
                <w:sz w:val="28"/>
                <w:szCs w:val="28"/>
              </w:rPr>
              <w:t>Отгадай, что за птица?»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5" w:rsidRPr="00017D59" w:rsidRDefault="00970255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970255" w:rsidRPr="00017D59" w:rsidRDefault="00970255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5" w:rsidRPr="00017D59" w:rsidRDefault="00970255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Структурное подразделение «Родничок»</w:t>
            </w:r>
          </w:p>
          <w:p w:rsidR="00970255" w:rsidRPr="00017D59" w:rsidRDefault="00970255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5" w:rsidRPr="00017D59" w:rsidRDefault="00970255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Безрукова Р. В.</w:t>
            </w:r>
          </w:p>
          <w:p w:rsidR="00970255" w:rsidRPr="00017D59" w:rsidRDefault="00970255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Игровая  программа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«Улыбка и смех у нас лучше всех!»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Ледяйка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Мухташева С. Н.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«Смех - дело серьезное»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Игровая программа для детей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«Улыбка и смех у нас лучше всех!»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Standard"/>
              <w:rPr>
                <w:sz w:val="28"/>
                <w:szCs w:val="28"/>
              </w:rPr>
            </w:pPr>
            <w:r w:rsidRPr="00017D59">
              <w:rPr>
                <w:color w:val="000000"/>
                <w:sz w:val="28"/>
                <w:szCs w:val="28"/>
              </w:rPr>
              <w:t>Литературная программа к  210- летию Н. В. Гоголя – русского писателя</w:t>
            </w:r>
            <w:r w:rsidRPr="00017D59">
              <w:rPr>
                <w:b/>
                <w:color w:val="000000"/>
                <w:sz w:val="28"/>
                <w:szCs w:val="28"/>
              </w:rPr>
              <w:t xml:space="preserve"> «На вареники к Гоголю»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Standard"/>
              <w:jc w:val="center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t>1 апреля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 xml:space="preserve">СК                          </w:t>
            </w:r>
            <w:proofErr w:type="gramStart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Митрополевская Г. А.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Конкурсная  программа  к Международному дню птиц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«Птичий базар»</w:t>
            </w:r>
          </w:p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Березовка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Садовникова В. В.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детей и подростков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«Праздник - безобразник»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tabs>
                <w:tab w:val="center" w:pos="742"/>
                <w:tab w:val="left" w:pos="147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  <w:r w:rsidRPr="00017D5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a6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Конкурсно - игровая программа для детей</w:t>
            </w:r>
            <w:r w:rsidRPr="00017D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«Поехали за смехом!»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EF0973" w:rsidRPr="00017D59" w:rsidRDefault="00EF0973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для детей среднего школьного возраста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«Здравствуйте, пернатые!»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Таш-Кустьяново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Хазырова М. Г.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КВН со школьниками, посвященный Дню смеха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«А ну-ка…»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Вечер отдыха, посвященный Дню смеха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Кривое зеркало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Пилягина Н.</w:t>
            </w:r>
            <w:r w:rsidR="00D33D08"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Литературный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 xml:space="preserve">  квест  для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"По сказочным континентам"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2 апреля</w:t>
            </w:r>
          </w:p>
          <w:p w:rsidR="00EF0973" w:rsidRPr="00017D59" w:rsidRDefault="00EF0973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 xml:space="preserve">. Малая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Глушица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Бочарова И. П.</w:t>
            </w:r>
          </w:p>
          <w:p w:rsidR="00EF0973" w:rsidRPr="00017D59" w:rsidRDefault="00EF0973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Инюшина Л. П.</w:t>
            </w:r>
          </w:p>
          <w:p w:rsidR="00EF0973" w:rsidRPr="00017D59" w:rsidRDefault="00EF0973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Литературный час, посвященный Международному дню детской книги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«А у меня в кармане гвоздь»</w:t>
            </w:r>
          </w:p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«Твои поступки для других»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«Международный день детской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Викторина для детей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«По страницам детских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>Развлекательно - игровая программа</w:t>
            </w:r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«Смешные розыгрыши»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  <w:p w:rsidR="00EF0973" w:rsidRPr="00017D59" w:rsidRDefault="00EF0973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EF0973" w:rsidRPr="00017D59" w:rsidRDefault="00EF0973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Горбанева С.  В. Алексеева Н. В.</w:t>
            </w:r>
          </w:p>
        </w:tc>
      </w:tr>
      <w:tr w:rsidR="00EF0973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736683" w:rsidRDefault="00EF0973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Развлекательная программа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Посиделки на завалинке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>2 апреля</w:t>
            </w:r>
          </w:p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17D59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3" w:rsidRPr="00017D59" w:rsidRDefault="00EF0973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Игровая  программа для детей дошкольного возраста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«Капель, капель, звенит апрель»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Платонова Д.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Игровая программа для детей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«Птички-невелички»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Пичугина Е. П.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Встреча со старожилами села в рамках празднования 240-летия Б-Глушицы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«Как тут раньше люди жили?»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Standard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t xml:space="preserve">Виртуальное путешествие для подростков </w:t>
            </w:r>
            <w:r w:rsidRPr="00017D59">
              <w:rPr>
                <w:bCs/>
                <w:sz w:val="28"/>
                <w:szCs w:val="28"/>
              </w:rPr>
              <w:t xml:space="preserve">в рамках Года театра </w:t>
            </w:r>
            <w:r w:rsidRPr="00017D59">
              <w:rPr>
                <w:b/>
                <w:bCs/>
                <w:sz w:val="28"/>
                <w:szCs w:val="28"/>
              </w:rPr>
              <w:t>«Его величество -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Standard"/>
              <w:jc w:val="center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t>5 апреля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Митрополевская Г.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Тематическая программа, посвящённая Всемирному дню здоровья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«Наше здоровье - в наших руках!»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Таш-Кустьяново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Хазырова М. Г.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Давлетшина Г. К.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(фельдшер села)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Беседа о народных приметах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«Апрель - всему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ключ»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5 апреля      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Ледяйка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Мухташева С. Н.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Театрализованная постановка, приуроченная к году театра                  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«Путешествие в мир театра»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Новопавловка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Меладзе Г.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молодежи </w:t>
            </w:r>
          </w:p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«Улыбайся!»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Хлопотова Н.</w:t>
            </w:r>
            <w:r w:rsidR="00CA61AD"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молодежи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«Только вместе и вперед!»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программа, посвященная Году театра, с участием народного драматического коллектива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«Наш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Информационно - познавательная беседа, посвященная Дню работника следственных органов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«Наша служба и опасна и трудна»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«Постой, подумай»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Игровая программа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для детей к Всемирному Дню здоровья  «</w:t>
            </w:r>
            <w:proofErr w:type="spellStart"/>
            <w:r w:rsidRPr="00017D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Чемп</w:t>
            </w:r>
            <w:proofErr w:type="spellEnd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17D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оном стать хочу»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7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A61AD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Интерактивная программа</w:t>
            </w:r>
            <w:r w:rsidR="00C9479B" w:rsidRPr="00017D59">
              <w:rPr>
                <w:rFonts w:ascii="Times New Roman" w:hAnsi="Times New Roman"/>
                <w:sz w:val="28"/>
                <w:szCs w:val="28"/>
              </w:rPr>
              <w:t xml:space="preserve"> для детей </w:t>
            </w:r>
            <w:r w:rsidR="00C9479B"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«Страна </w:t>
            </w:r>
            <w:proofErr w:type="spellStart"/>
            <w:r w:rsidR="00C9479B" w:rsidRPr="00017D59">
              <w:rPr>
                <w:rFonts w:ascii="Times New Roman" w:hAnsi="Times New Roman"/>
                <w:b/>
                <w:sz w:val="28"/>
                <w:szCs w:val="28"/>
              </w:rPr>
              <w:t>Театралия</w:t>
            </w:r>
            <w:proofErr w:type="spellEnd"/>
            <w:r w:rsidR="00C9479B" w:rsidRPr="00017D5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8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детских рисунков </w:t>
            </w:r>
            <w:r w:rsidRPr="00017D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«Стартуют к звездам корабли»</w:t>
            </w: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D" w:rsidRPr="00017D59" w:rsidRDefault="00C9479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CA61AD" w:rsidRPr="00017D5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9479B" w:rsidRPr="00017D59" w:rsidRDefault="00C9479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9479B" w:rsidRPr="00017D59" w:rsidRDefault="00C9479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Выставка детского рисунка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«Далекие миры»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8 – 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Новопавловка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Меладзе Г. В.</w:t>
            </w:r>
          </w:p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Развлекательно</w:t>
            </w:r>
            <w:r w:rsidR="00CA61AD" w:rsidRPr="00017D5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познавательная программа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«Чтобы всюду зеленели сосны, вязы, клены, ели!»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9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«Маршрут здоровья»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- мероприятие в рамках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клуба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«Кому за 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11 апреля</w:t>
            </w:r>
          </w:p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Малая  Глушица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Бочарова И. П.</w:t>
            </w:r>
          </w:p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Ильмухин В. Н.</w:t>
            </w:r>
          </w:p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Вечер-рассказ к 350-летию Петра 1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«Память славы человека горит и светит как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                    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«Космос - планета – мы!»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 апреля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Новопавловка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Меладзе Г.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«Звезда по имени Гагарин</w:t>
            </w:r>
            <w:r w:rsidR="00CA61AD" w:rsidRPr="00017D5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6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</w:t>
            </w:r>
            <w:r w:rsidRPr="00017D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«Звезды далекой Галактики»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C9479B" w:rsidRPr="00017D59" w:rsidRDefault="00C9479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9479B" w:rsidRPr="00017D59" w:rsidRDefault="00C9479B" w:rsidP="00017D59">
            <w:pPr>
              <w:pStyle w:val="a8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A61AD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  <w:r w:rsidR="00C9479B"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79B" w:rsidRPr="00017D59">
              <w:rPr>
                <w:rFonts w:ascii="Times New Roman" w:hAnsi="Times New Roman"/>
                <w:b/>
                <w:sz w:val="28"/>
                <w:szCs w:val="28"/>
              </w:rPr>
              <w:t>«Узники фашистских лагерей»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>Познавательная</w:t>
            </w:r>
            <w:proofErr w:type="spellEnd"/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программа для </w:t>
            </w:r>
            <w:proofErr w:type="spellStart"/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>детей</w:t>
            </w:r>
            <w:proofErr w:type="spellEnd"/>
            <w:r w:rsidRPr="00017D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и молодежи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Узники фашистских концлагерей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AD" w:rsidRPr="00017D59" w:rsidRDefault="00CA61AD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</w:t>
            </w:r>
            <w:r w:rsidR="00C9479B" w:rsidRPr="00017D59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9479B" w:rsidRPr="00017D59" w:rsidRDefault="00CA61AD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Викторина для младших школьников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 просторам космоса»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Бочарова И. П.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Информационно - познавательная беседа со школьниками, посвященная Всемирному дню авиации и космонавтики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«Мы </w:t>
            </w:r>
            <w:r w:rsidR="00CA61AD" w:rsidRPr="00017D5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первые</w:t>
            </w:r>
            <w:r w:rsidR="00CA61AD" w:rsidRPr="00017D5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Викторина - поиск</w:t>
            </w:r>
          </w:p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«Таинственный космос»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Пичугина Е.</w:t>
            </w:r>
            <w:r w:rsidR="00CA61AD"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</w:t>
            </w:r>
            <w:r w:rsidR="00CA61AD"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>мма для детей, посвященная Дню к</w:t>
            </w: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осмонавтики </w:t>
            </w:r>
            <w:r w:rsidRPr="00017D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«Гагарин сказал: «Поехали!»»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Cs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Платонова Д.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«Экскурсия в небо»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Ледяйка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Мухташева С. Н.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Standard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t xml:space="preserve">Игровая программа для детей к Всемирному дню космонавтики и авиации </w:t>
            </w:r>
            <w:r w:rsidRPr="00017D59">
              <w:rPr>
                <w:b/>
                <w:sz w:val="28"/>
                <w:szCs w:val="28"/>
              </w:rPr>
              <w:lastRenderedPageBreak/>
              <w:t>«Путешествие в космос»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pStyle w:val="Standard"/>
              <w:jc w:val="center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lastRenderedPageBreak/>
              <w:t>12 апреля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Митрополевская Г.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«Покорители космоса»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Игра-путешествие, посвященное Дню космонавтики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Путешествие в небо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Пилягина Н. Н.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Абрамян А.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Конкурсно - познавательная программа для детей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Самара и космос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017D59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ГБОУ «ОЦ» СОШ п</w:t>
            </w:r>
            <w:r w:rsidR="00C9479B" w:rsidRPr="00017D59">
              <w:rPr>
                <w:rFonts w:ascii="Times New Roman" w:hAnsi="Times New Roman"/>
                <w:sz w:val="28"/>
                <w:szCs w:val="28"/>
              </w:rPr>
              <w:t>. 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Конкурс детских рисунков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«Космические фантазии»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Березовка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Садовникова В.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ко Дню космонавтики </w:t>
            </w:r>
            <w:r w:rsidR="00CA61AD" w:rsidRPr="00017D59">
              <w:rPr>
                <w:rFonts w:ascii="Times New Roman" w:hAnsi="Times New Roman"/>
                <w:b/>
                <w:sz w:val="28"/>
                <w:szCs w:val="28"/>
              </w:rPr>
              <w:t>«Знаете, каким он парнем был?!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Игровая программа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«Как по травушке по зелененькой»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для детей среднего школьного возраста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«Знакомьтесь: Юрий Гагарин!»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Таш-Кустьяново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Хазырова М. Г.</w:t>
            </w:r>
          </w:p>
        </w:tc>
      </w:tr>
      <w:tr w:rsidR="00C9479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736683" w:rsidRDefault="00C9479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Отчётный концерт  народного ансамбля танца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«Подснежник»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 апреля</w:t>
            </w:r>
          </w:p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B" w:rsidRPr="00017D59" w:rsidRDefault="00C9479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Акиньшина К. С.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CB4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приуроченная Году театра </w:t>
            </w:r>
            <w:r w:rsidRPr="00D228AB">
              <w:rPr>
                <w:rFonts w:ascii="Times New Roman" w:hAnsi="Times New Roman"/>
                <w:b/>
                <w:sz w:val="28"/>
                <w:szCs w:val="28"/>
              </w:rPr>
              <w:t>«Давайте посмеёмся»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CB4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апреля 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CB4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CB4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CB4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Бойко В. С.</w:t>
            </w:r>
          </w:p>
          <w:p w:rsidR="00D228AB" w:rsidRPr="00017D59" w:rsidRDefault="00D228AB" w:rsidP="00CB43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Безрукова Р.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«Народные песни»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– мероприятие в рамках клуба по интересам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«Поем караоке»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Пичугина Е. П.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молодежи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«Хочу на сцену!»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Межпоселенческая выставка ДПТ для всех слоев населения  «</w:t>
            </w:r>
            <w:proofErr w:type="gramStart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Очумелые</w:t>
            </w:r>
            <w:proofErr w:type="gramEnd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14 - 21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Мастер-класс для всех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слоев населения «</w:t>
            </w:r>
            <w:proofErr w:type="gramStart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Простое</w:t>
            </w:r>
            <w:proofErr w:type="gramEnd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из простого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14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СК 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Беседа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«Час экологии»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«Уж ты, батюшка, наш Егорий!»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- встреча в рамках клуба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«В кругу друзей»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Познавательная программа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Путешествие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Пилягина Н. Н.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Арт-встреча у книжной выставки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«Прикоснись сердцем к театру»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Бочарова И. П.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Инюшина Л. П.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Мастер класс по изготовлению пасхальных поделок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«Пасхальный сувенир»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Информационно - познавательная программа для детей и подростков</w:t>
            </w:r>
          </w:p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«Трагедия на Байконуре»   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 апреля 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СДК, ГБОУ ООШ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Бойко В. С.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Безрукова Р. В.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Акция-конкурс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«Чистота-красота»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Хлопотова Н. Н.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для детей</w:t>
            </w:r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«Говорящие знаки»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pStyle w:val="a8"/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Экологическая беседа для подростков РЦ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«Морские жители»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Платонова Д.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«Ветеран живет рядом»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Дома жителей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Литературная беседа, посвященная Дню воинской славы России (777 лет со дня победы русских воинов князя А. Невского на Чудском озере)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«Кто к нам с мечом…»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Выставка ДПТ 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«Пасхальные узоры»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Прозорова Л.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«Вербное воскресенье!»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Викторина для молодёжи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«Что мы знаем о родном крае?»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18 апреля 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Бойко В. С.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Конкурсно – развлекательная  программа                            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«Первоцвет»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Березовка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Садовникова В.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 для детей среднего школьного возраста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«День подснежника»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Таш-Кустьяново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Хазырова М. Г.</w:t>
            </w:r>
          </w:p>
        </w:tc>
      </w:tr>
      <w:tr w:rsidR="00D228AB" w:rsidRPr="00F331DB" w:rsidTr="005D646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AB" w:rsidRPr="00017D59" w:rsidRDefault="00D228AB" w:rsidP="00017D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Муниципальный фестиваль – конкурс стихов и песен о Великой Победе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«Победы негасимый 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Федорова В.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Standard"/>
              <w:shd w:val="clear" w:color="auto" w:fill="FFFFFF"/>
              <w:spacing w:before="120" w:after="240" w:line="204" w:lineRule="atLeast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  <w:shd w:val="clear" w:color="auto" w:fill="FFFFFF"/>
              </w:rPr>
              <w:t xml:space="preserve">Презентация для молодежи к Всемирному дню культуры </w:t>
            </w:r>
            <w:r w:rsidRPr="00017D59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Pr="00017D59">
              <w:rPr>
                <w:b/>
                <w:bCs/>
                <w:sz w:val="28"/>
                <w:szCs w:val="28"/>
                <w:shd w:val="clear" w:color="auto" w:fill="FFFFFF"/>
              </w:rPr>
              <w:t>Пакт</w:t>
            </w:r>
            <w:r w:rsidRPr="00017D59">
              <w:rPr>
                <w:b/>
                <w:sz w:val="28"/>
                <w:szCs w:val="28"/>
                <w:shd w:val="clear" w:color="auto" w:fill="FFFFFF"/>
              </w:rPr>
              <w:t> </w:t>
            </w:r>
            <w:r w:rsidRPr="00017D59">
              <w:rPr>
                <w:b/>
                <w:bCs/>
                <w:sz w:val="28"/>
                <w:szCs w:val="28"/>
                <w:shd w:val="clear" w:color="auto" w:fill="FFFFFF"/>
              </w:rPr>
              <w:t>Рериха</w:t>
            </w:r>
            <w:r w:rsidRPr="00017D59">
              <w:rPr>
                <w:b/>
                <w:sz w:val="28"/>
                <w:szCs w:val="28"/>
                <w:shd w:val="clear" w:color="auto" w:fill="FFFFFF"/>
              </w:rPr>
              <w:t>. История и современность</w:t>
            </w:r>
            <w:r w:rsidRPr="00017D59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Standard"/>
              <w:jc w:val="center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t>19 апреля 20:00</w:t>
            </w:r>
          </w:p>
          <w:p w:rsidR="00D228AB" w:rsidRPr="00017D59" w:rsidRDefault="00D228AB" w:rsidP="00017D5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D228AB" w:rsidRPr="00017D59" w:rsidRDefault="00D228AB" w:rsidP="00017D5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 xml:space="preserve">СК                           </w:t>
            </w:r>
            <w:proofErr w:type="gramStart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Митрополевская Г.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«Солдат Победы, он какой?»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Встреча за круглым столом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«Весенняя пора»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Березовка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Садовникова В.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Беседа с молодежью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«Что я знаю о родном крае?»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Тематическая выставка, посвященная Всероссийскому Дню местного самоуправления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Местное самоуправление – стержень государства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Пилягина Н. Н.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3"/>
              <w:outlineLvl w:val="2"/>
              <w:rPr>
                <w:i w:val="0"/>
                <w:sz w:val="28"/>
                <w:szCs w:val="28"/>
              </w:rPr>
            </w:pPr>
            <w:r w:rsidRPr="00017D59">
              <w:rPr>
                <w:b w:val="0"/>
                <w:i w:val="0"/>
                <w:sz w:val="28"/>
                <w:szCs w:val="28"/>
              </w:rPr>
              <w:t>Мероприятие, посвященное Всероссийскому Дню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3"/>
              <w:jc w:val="center"/>
              <w:outlineLvl w:val="2"/>
              <w:rPr>
                <w:b w:val="0"/>
                <w:i w:val="0"/>
                <w:sz w:val="28"/>
                <w:szCs w:val="28"/>
              </w:rPr>
            </w:pPr>
            <w:r w:rsidRPr="00017D59">
              <w:rPr>
                <w:b w:val="0"/>
                <w:i w:val="0"/>
                <w:sz w:val="28"/>
                <w:szCs w:val="28"/>
              </w:rPr>
              <w:t>22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Cs/>
                <w:iCs/>
                <w:sz w:val="28"/>
                <w:szCs w:val="28"/>
              </w:rPr>
              <w:t>МЦК, Администрация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Кульмякова Г. Ю.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Беседа с детьми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«Кто такой Владимир Ульянов?»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рисунков и </w:t>
            </w: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поделок</w:t>
            </w:r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«Пасхальные сюрпризы»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22 -25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Алексеева Н. В.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Выставка пасхальных поделок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23 - 25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Познавательно - патриотическая акция</w:t>
            </w:r>
          </w:p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«Аллея Славы»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23 апреля 11:00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Парк Славы 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Бойко В. С.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Безрукова Р.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«Быть или не быть»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- литературная беседа, посвященная 445-летию со дня рождения У. Шекспира с клубным формированием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«Роли исполняют»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23 апреля  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«Двигайся больше, проживешь дольше!»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Детский сад «Тюльпанчик» 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«Театр в нашей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Платонова Д.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«Колокол Чернобыля»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«Друзья наши пернатые»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25 апреля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Новопавловка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Меладзе Г.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Встреча с театром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«Наш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Бойко В. С.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Безрукова Р.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Информационно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 xml:space="preserve">ознавательная программа для детей и подростков </w:t>
            </w:r>
          </w:p>
          <w:p w:rsidR="00D228AB" w:rsidRPr="00017D59" w:rsidRDefault="00D228AB" w:rsidP="00017D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«Трагедия на Чернобыльской АЭС»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СДК,</w:t>
            </w:r>
            <w:r w:rsidRPr="00017D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ГБОУ ООШ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Тамбовка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Бойко В. С.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Безрукова Р.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Информационный час, посвященный Дню памяти погибших в радиационных авариях и катастрофах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Чернобыль – факты истории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Пилягина Н. Н.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7D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программа, посвященная Дню памяти погибших в радиационных авариях и катастрофах.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«Неизвестные герои»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«Нефтяник»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Хлопотова Н. Н.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Театрализованное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башкирского фольклорно-обрядового праздника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«Праздник весны </w:t>
            </w:r>
            <w:proofErr w:type="gramStart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-К</w:t>
            </w:r>
            <w:proofErr w:type="gramEnd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аргатуй»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26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СК п. Таш-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Кустьяново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Хазырова М. Г.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Standard"/>
              <w:shd w:val="clear" w:color="auto" w:fill="FFFFFF"/>
              <w:spacing w:before="120" w:after="240" w:line="204" w:lineRule="atLeast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  <w:shd w:val="clear" w:color="auto" w:fill="FFFFFF"/>
              </w:rPr>
              <w:t>Экологический час  для детей к Международному дню земли</w:t>
            </w:r>
            <w:r w:rsidRPr="00017D59">
              <w:rPr>
                <w:b/>
                <w:sz w:val="28"/>
                <w:szCs w:val="28"/>
                <w:shd w:val="clear" w:color="auto" w:fill="FFFFFF"/>
              </w:rPr>
              <w:t xml:space="preserve"> «Земля наш дом!»</w:t>
            </w:r>
            <w:r w:rsidRPr="00017D5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Standard"/>
              <w:jc w:val="center"/>
              <w:rPr>
                <w:sz w:val="28"/>
                <w:szCs w:val="28"/>
              </w:rPr>
            </w:pPr>
            <w:r w:rsidRPr="00017D59">
              <w:rPr>
                <w:sz w:val="28"/>
                <w:szCs w:val="28"/>
              </w:rPr>
              <w:t>26 апреля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 xml:space="preserve">СК </w:t>
            </w:r>
            <w:proofErr w:type="gramStart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Митрополевская Г.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«Чернобыльская катастрофа» 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Библионочь- 2019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Инюшина Л. П.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Ильмухин В. Н.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Бочарова И. П.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для молодежи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«Помни, дружок, Христов денек»</w:t>
            </w:r>
          </w:p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«Примите наши поздравленья в День Святого Воскресенья»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Познавательно - развлекательная программа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День святых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Шубина М.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Межпоселенческий фестиваль, посвященный году театра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«Театр и 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с. Большая Дергуновка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Баранова Л. Д.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Четверина Н.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Концертная программа к Международному Дню танца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Мы танцуем лучше всех!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Развлекательная программа для молодежи «</w:t>
            </w:r>
            <w:proofErr w:type="gramStart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Молодежный</w:t>
            </w:r>
            <w:proofErr w:type="gramEnd"/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 Батл»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с. Морша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Криса Т.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Развлекательная программа 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Мода и здоровье»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27 апреля 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 xml:space="preserve">СК                           </w:t>
            </w:r>
            <w:proofErr w:type="gramStart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. Мокша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D59">
              <w:rPr>
                <w:rFonts w:ascii="Times New Roman" w:eastAsia="Times New Roman" w:hAnsi="Times New Roman"/>
                <w:sz w:val="28"/>
                <w:szCs w:val="28"/>
              </w:rPr>
              <w:t>Митрополевская Г.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«Пасхальный благовест»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Малая Глушица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Ильмухин В. Н.</w:t>
            </w:r>
          </w:p>
          <w:p w:rsidR="00D228AB" w:rsidRPr="00017D59" w:rsidRDefault="00D228AB" w:rsidP="00017D5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Бочарова И. П.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Викторина для детей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 xml:space="preserve">«Что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знаю о театре?»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29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СДК п. </w:t>
            </w: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Фрунзенский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lastRenderedPageBreak/>
              <w:t>Шубина М. А.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Международному дню танца с участием детского объединения 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«Экспресс»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29 апреля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 п. Южный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Моисеев С. И.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</w:t>
            </w:r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 И снова Пасха у ворот!»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Горбанева С. В.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color w:val="000000"/>
                <w:sz w:val="28"/>
                <w:szCs w:val="28"/>
              </w:rPr>
              <w:t>Танцевальная программа</w:t>
            </w:r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Исцеляющий</w:t>
            </w:r>
            <w:proofErr w:type="gramEnd"/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музончик</w:t>
            </w:r>
            <w:proofErr w:type="spellEnd"/>
            <w:r w:rsidRPr="00017D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  <w:p w:rsidR="00D228AB" w:rsidRPr="00017D59" w:rsidRDefault="00D228AB" w:rsidP="00017D5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п. Кобзевка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Алексеева Н. 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Викторина для детей «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Счастливое зернышко</w:t>
            </w:r>
            <w:r w:rsidRPr="00017D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Абрамян А.В.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Конкурсно - игровая программа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«День весеннего рождения»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СК п. Ледяйка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Мухташева С. Н.</w:t>
            </w:r>
          </w:p>
        </w:tc>
      </w:tr>
      <w:tr w:rsidR="00D228AB" w:rsidRPr="00F331DB" w:rsidTr="00CD7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736683" w:rsidRDefault="00D228AB" w:rsidP="0073668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  <w:r w:rsidRPr="00017D59">
              <w:rPr>
                <w:rFonts w:ascii="Times New Roman" w:hAnsi="Times New Roman"/>
                <w:b/>
                <w:sz w:val="28"/>
                <w:szCs w:val="28"/>
              </w:rPr>
              <w:t>«Стихи читаем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gramStart"/>
            <w:r w:rsidRPr="00017D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7D59">
              <w:rPr>
                <w:rFonts w:ascii="Times New Roman" w:hAnsi="Times New Roman"/>
                <w:sz w:val="28"/>
                <w:szCs w:val="28"/>
              </w:rPr>
              <w:t>. Константиновка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B" w:rsidRPr="00017D59" w:rsidRDefault="00D228AB" w:rsidP="00017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D59">
              <w:rPr>
                <w:rFonts w:ascii="Times New Roman" w:hAnsi="Times New Roman"/>
                <w:sz w:val="28"/>
                <w:szCs w:val="28"/>
              </w:rPr>
              <w:t>Белоусова И. В.</w:t>
            </w:r>
          </w:p>
        </w:tc>
      </w:tr>
    </w:tbl>
    <w:p w:rsidR="001017A9" w:rsidRPr="00736683" w:rsidRDefault="001017A9">
      <w:pPr>
        <w:rPr>
          <w:rFonts w:ascii="Times New Roman" w:hAnsi="Times New Roman"/>
          <w:sz w:val="28"/>
          <w:szCs w:val="28"/>
        </w:rPr>
      </w:pPr>
    </w:p>
    <w:sectPr w:rsidR="001017A9" w:rsidRPr="0073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1E5A"/>
    <w:multiLevelType w:val="hybridMultilevel"/>
    <w:tmpl w:val="11A4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7E"/>
    <w:rsid w:val="00017D59"/>
    <w:rsid w:val="000561C8"/>
    <w:rsid w:val="001017A9"/>
    <w:rsid w:val="001B0ED8"/>
    <w:rsid w:val="002E3B6F"/>
    <w:rsid w:val="002E4D34"/>
    <w:rsid w:val="003B5D43"/>
    <w:rsid w:val="00444EA8"/>
    <w:rsid w:val="005227D8"/>
    <w:rsid w:val="00556775"/>
    <w:rsid w:val="006755A3"/>
    <w:rsid w:val="00736683"/>
    <w:rsid w:val="00970255"/>
    <w:rsid w:val="00985B96"/>
    <w:rsid w:val="00AB2C0C"/>
    <w:rsid w:val="00BC1CEC"/>
    <w:rsid w:val="00C9479B"/>
    <w:rsid w:val="00CA61AD"/>
    <w:rsid w:val="00CD772B"/>
    <w:rsid w:val="00D228AB"/>
    <w:rsid w:val="00D33D08"/>
    <w:rsid w:val="00D7037E"/>
    <w:rsid w:val="00EF0973"/>
    <w:rsid w:val="00F07A3F"/>
    <w:rsid w:val="00F1790E"/>
    <w:rsid w:val="00F6026E"/>
    <w:rsid w:val="00F75035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9479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6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6683"/>
    <w:pPr>
      <w:ind w:left="720"/>
      <w:contextualSpacing/>
    </w:pPr>
  </w:style>
  <w:style w:type="paragraph" w:styleId="a6">
    <w:name w:val="Body Text"/>
    <w:basedOn w:val="a"/>
    <w:link w:val="a7"/>
    <w:rsid w:val="00AB2C0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AB2C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8">
    <w:name w:val="Содержимое таблицы"/>
    <w:basedOn w:val="a"/>
    <w:rsid w:val="00AB2C0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1">
    <w:name w:val="Обычный (веб)1"/>
    <w:basedOn w:val="a"/>
    <w:rsid w:val="00AB2C0C"/>
    <w:pPr>
      <w:widowControl w:val="0"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Standard">
    <w:name w:val="Standard"/>
    <w:rsid w:val="00444E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79B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9479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6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6683"/>
    <w:pPr>
      <w:ind w:left="720"/>
      <w:contextualSpacing/>
    </w:pPr>
  </w:style>
  <w:style w:type="paragraph" w:styleId="a6">
    <w:name w:val="Body Text"/>
    <w:basedOn w:val="a"/>
    <w:link w:val="a7"/>
    <w:rsid w:val="00AB2C0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AB2C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8">
    <w:name w:val="Содержимое таблицы"/>
    <w:basedOn w:val="a"/>
    <w:rsid w:val="00AB2C0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1">
    <w:name w:val="Обычный (веб)1"/>
    <w:basedOn w:val="a"/>
    <w:rsid w:val="00AB2C0C"/>
    <w:pPr>
      <w:widowControl w:val="0"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Standard">
    <w:name w:val="Standard"/>
    <w:rsid w:val="00444E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79B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2019-03-18T05:36:00Z</dcterms:created>
  <dcterms:modified xsi:type="dcterms:W3CDTF">2019-03-27T05:29:00Z</dcterms:modified>
</cp:coreProperties>
</file>